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E3" w:rsidRDefault="00396AE3" w:rsidP="00396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грамоте    Тема: «Гласные звуки и буквы»</w:t>
      </w:r>
    </w:p>
    <w:p w:rsidR="00396AE3" w:rsidRDefault="00396AE3" w:rsidP="00396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Проверочная работа №</w:t>
      </w:r>
      <w:r w:rsidR="00BD4D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4D9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Вариант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Фамилия, имя _______________________  дата_____________</w:t>
      </w:r>
    </w:p>
    <w:p w:rsidR="00396AE3" w:rsidRDefault="00396AE3" w:rsidP="00396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931"/>
        <w:gridCol w:w="708"/>
        <w:gridCol w:w="817"/>
      </w:tblGrid>
      <w:tr w:rsidR="00396AE3" w:rsidTr="006544D2">
        <w:trPr>
          <w:trHeight w:val="1847"/>
        </w:trPr>
        <w:tc>
          <w:tcPr>
            <w:tcW w:w="675" w:type="dxa"/>
            <w:tcBorders>
              <w:bottom w:val="single" w:sz="4" w:space="0" w:color="auto"/>
            </w:tcBorders>
          </w:tcPr>
          <w:p w:rsidR="00396AE3" w:rsidRDefault="00900D04" w:rsidP="006544D2">
            <w:r>
              <w:rPr>
                <w:noProof/>
                <w:lang w:eastAsia="ru-RU"/>
              </w:rPr>
              <w:pict>
                <v:rect id="_x0000_s1026" style="position:absolute;margin-left:.9pt;margin-top:12.55pt;width:21pt;height:20.05pt;z-index:251648000"/>
              </w:pic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396AE3" w:rsidRDefault="00396AE3" w:rsidP="006544D2"/>
          <w:p w:rsidR="00396AE3" w:rsidRPr="001C439B" w:rsidRDefault="00396AE3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C439B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>
            <w:r>
              <w:rPr>
                <w:noProof/>
                <w:lang w:eastAsia="ru-RU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posOffset>111760</wp:posOffset>
                  </wp:positionV>
                  <wp:extent cx="4257675" cy="1828800"/>
                  <wp:effectExtent l="19050" t="0" r="952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7292" t="23502" r="5556" b="461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7675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96AE3" w:rsidRDefault="00900D04" w:rsidP="006544D2">
            <w:r>
              <w:rPr>
                <w:noProof/>
                <w:lang w:eastAsia="ru-RU"/>
              </w:rPr>
              <w:pict>
                <v:rect id="_x0000_s1027" style="position:absolute;margin-left:-.9pt;margin-top:12.55pt;width:21pt;height:20.05pt;z-index:251649024;mso-position-horizontal-relative:text;mso-position-vertical-relative:text"/>
              </w:pic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396AE3" w:rsidRDefault="00900D04" w:rsidP="006544D2">
            <w:r>
              <w:rPr>
                <w:noProof/>
                <w:lang w:eastAsia="ru-RU"/>
              </w:rPr>
              <w:pict>
                <v:rect id="_x0000_s1028" style="position:absolute;margin-left:6.45pt;margin-top:14.6pt;width:21pt;height:20.05pt;z-index:251650048;mso-position-horizontal-relative:text;mso-position-vertical-relative:text"/>
              </w:pict>
            </w:r>
          </w:p>
        </w:tc>
      </w:tr>
      <w:tr w:rsidR="00396AE3" w:rsidTr="006544D2">
        <w:trPr>
          <w:trHeight w:val="27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 w:rsidRPr="00900D04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2" style="position:absolute;margin-left:.9pt;margin-top:7.5pt;width:21pt;height:20.05pt;z-index:251654144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Pr="00107B3D" w:rsidRDefault="00526A02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424815</wp:posOffset>
                  </wp:positionH>
                  <wp:positionV relativeFrom="margin">
                    <wp:posOffset>3175</wp:posOffset>
                  </wp:positionV>
                  <wp:extent cx="4914900" cy="2057400"/>
                  <wp:effectExtent l="19050" t="0" r="0" b="0"/>
                  <wp:wrapSquare wrapText="bothSides"/>
                  <wp:docPr id="4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14536" t="66401" b="62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96AE3" w:rsidRPr="00107B3D" w:rsidRDefault="00396AE3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B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26A02">
              <w:rPr>
                <w:noProof/>
                <w:lang w:eastAsia="ru-RU"/>
              </w:rPr>
              <w:t xml:space="preserve"> </w:t>
            </w:r>
          </w:p>
          <w:p w:rsidR="00396AE3" w:rsidRPr="00107B3D" w:rsidRDefault="00396AE3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AE3" w:rsidRPr="00107B3D" w:rsidRDefault="00396AE3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29" style="position:absolute;margin-left:3.6pt;margin-top:13pt;width:21pt;height:20.05pt;z-index:251651072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0" style="position:absolute;margin-left:6.45pt;margin-top:13pt;width:21pt;height:20.05pt;z-index:251652096;mso-position-horizontal-relative:text;mso-position-vertical-relative:text"/>
              </w:pict>
            </w:r>
          </w:p>
        </w:tc>
      </w:tr>
      <w:tr w:rsidR="00396AE3" w:rsidTr="006544D2">
        <w:trPr>
          <w:trHeight w:val="30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1" style="position:absolute;margin-left:.9pt;margin-top:14.8pt;width:21pt;height:20.05pt;z-index:251653120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CA6D16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margin">
                    <wp:posOffset>434340</wp:posOffset>
                  </wp:positionH>
                  <wp:positionV relativeFrom="margin">
                    <wp:posOffset>82550</wp:posOffset>
                  </wp:positionV>
                  <wp:extent cx="4933950" cy="2057400"/>
                  <wp:effectExtent l="19050" t="0" r="0" b="0"/>
                  <wp:wrapSquare wrapText="bothSides"/>
                  <wp:docPr id="1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4802" t="28551" r="6713" b="424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96AE3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396AE3" w:rsidRPr="00C6625B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396AE3" w:rsidRPr="00C6625B" w:rsidRDefault="00396AE3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AE3" w:rsidRPr="00C6625B" w:rsidRDefault="00396AE3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AE3" w:rsidRPr="00C6625B" w:rsidRDefault="00396AE3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AE3" w:rsidRPr="00C6625B" w:rsidRDefault="00396AE3" w:rsidP="006544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AE3" w:rsidRPr="00C6625B" w:rsidRDefault="00396AE3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AE3" w:rsidRPr="00C6625B" w:rsidRDefault="00396AE3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AE3" w:rsidRDefault="00396AE3" w:rsidP="006544D2"/>
          <w:p w:rsidR="00396AE3" w:rsidRDefault="00396AE3" w:rsidP="006544D2"/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 w:rsidRPr="00900D04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3" style="position:absolute;margin-left:-.9pt;margin-top:25.75pt;width:21pt;height:20.05pt;z-index:251655168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4" style="position:absolute;margin-left:6.45pt;margin-top:25.75pt;width:21pt;height:20.05pt;z-index:251656192;mso-position-horizontal-relative:text;mso-position-vertical-relative:text"/>
              </w:pict>
            </w:r>
          </w:p>
        </w:tc>
      </w:tr>
      <w:tr w:rsidR="00396AE3" w:rsidTr="006544D2">
        <w:trPr>
          <w:trHeight w:val="3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3" style="position:absolute;margin-left:-2.85pt;margin-top:19.05pt;width:21pt;height:20.05pt;z-index:251657216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396AE3" w:rsidP="006544D2"/>
          <w:p w:rsidR="00C076C3" w:rsidRDefault="00396AE3" w:rsidP="00C076C3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B1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076C3">
              <w:t xml:space="preserve"> </w:t>
            </w:r>
            <w:r w:rsidR="00C076C3" w:rsidRPr="00C076C3">
              <w:rPr>
                <w:rFonts w:ascii="Times New Roman" w:hAnsi="Times New Roman" w:cs="Times New Roman"/>
                <w:sz w:val="28"/>
                <w:szCs w:val="28"/>
              </w:rPr>
              <w:t>Пометить красным цветом гласные звуки  в схемах слов.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939"/>
              <w:gridCol w:w="2826"/>
              <w:gridCol w:w="2940"/>
            </w:tblGrid>
            <w:tr w:rsidR="00C076C3" w:rsidRPr="00BD1395" w:rsidTr="006544D2">
              <w:trPr>
                <w:trHeight w:val="2590"/>
              </w:trPr>
              <w:tc>
                <w:tcPr>
                  <w:tcW w:w="3190" w:type="dxa"/>
                </w:tcPr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42035" cy="1073785"/>
                        <wp:effectExtent l="19050" t="0" r="5715" b="0"/>
                        <wp:docPr id="24" name="Рисунок 0" descr="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2035" cy="1073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6C3" w:rsidRPr="00BD1395" w:rsidRDefault="00C076C3" w:rsidP="006544D2">
                  <w:pPr>
                    <w:spacing w:after="0" w:line="240" w:lineRule="auto"/>
                  </w:pPr>
                </w:p>
                <w:tbl>
                  <w:tblPr>
                    <w:tblW w:w="1134" w:type="dxa"/>
                    <w:tblInd w:w="91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</w:tblGrid>
                  <w:tr w:rsidR="00C076C3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C076C3" w:rsidRPr="00BD1395" w:rsidRDefault="00C076C3" w:rsidP="006544D2">
                  <w:pPr>
                    <w:spacing w:after="0" w:line="240" w:lineRule="auto"/>
                    <w:jc w:val="right"/>
                  </w:pPr>
                </w:p>
              </w:tc>
              <w:tc>
                <w:tcPr>
                  <w:tcW w:w="3190" w:type="dxa"/>
                </w:tcPr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275715" cy="1148080"/>
                        <wp:effectExtent l="19050" t="0" r="635" b="0"/>
                        <wp:docPr id="25" name="Рисунок 1" descr="F:\Учительская\ЖОНКИНА ПИСАНИНА\0015-088-Du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Учительская\ЖОНКИНА ПИСАНИНА\0015-088-Du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5715" cy="1148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6C3" w:rsidRPr="00BD1395" w:rsidRDefault="00C076C3" w:rsidP="006544D2">
                  <w:pPr>
                    <w:tabs>
                      <w:tab w:val="left" w:pos="954"/>
                    </w:tabs>
                    <w:spacing w:after="0" w:line="240" w:lineRule="auto"/>
                  </w:pPr>
                  <w:r w:rsidRPr="00BD1395">
                    <w:tab/>
                  </w:r>
                </w:p>
                <w:tbl>
                  <w:tblPr>
                    <w:tblW w:w="850" w:type="dxa"/>
                    <w:tblInd w:w="91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</w:tblGrid>
                  <w:tr w:rsidR="00C076C3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C076C3" w:rsidRPr="00BD1395" w:rsidRDefault="00C076C3" w:rsidP="006544D2">
                  <w:pPr>
                    <w:tabs>
                      <w:tab w:val="left" w:pos="954"/>
                    </w:tabs>
                    <w:spacing w:after="0" w:line="240" w:lineRule="auto"/>
                  </w:pPr>
                </w:p>
              </w:tc>
              <w:tc>
                <w:tcPr>
                  <w:tcW w:w="3191" w:type="dxa"/>
                </w:tcPr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977900" cy="1073785"/>
                        <wp:effectExtent l="19050" t="0" r="0" b="0"/>
                        <wp:docPr id="26" name="Рисунок 2" descr="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7900" cy="1073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6C3" w:rsidRPr="00BD1395" w:rsidRDefault="00C076C3" w:rsidP="006544D2">
                  <w:pPr>
                    <w:spacing w:after="0" w:line="240" w:lineRule="auto"/>
                  </w:pPr>
                </w:p>
                <w:tbl>
                  <w:tblPr>
                    <w:tblW w:w="1418" w:type="dxa"/>
                    <w:tblInd w:w="91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  <w:gridCol w:w="284"/>
                  </w:tblGrid>
                  <w:tr w:rsidR="00C076C3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</w:p>
              </w:tc>
            </w:tr>
            <w:tr w:rsidR="00C076C3" w:rsidRPr="00BD1395" w:rsidTr="006544D2">
              <w:trPr>
                <w:trHeight w:val="2556"/>
              </w:trPr>
              <w:tc>
                <w:tcPr>
                  <w:tcW w:w="3190" w:type="dxa"/>
                </w:tcPr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>
                        <wp:extent cx="1084580" cy="1084580"/>
                        <wp:effectExtent l="19050" t="0" r="1270" b="0"/>
                        <wp:docPr id="27" name="Рисунок 3" descr="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4580" cy="1084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6C3" w:rsidRPr="00BD1395" w:rsidRDefault="00C076C3" w:rsidP="006544D2">
                  <w:pPr>
                    <w:spacing w:after="0" w:line="240" w:lineRule="auto"/>
                  </w:pPr>
                </w:p>
                <w:tbl>
                  <w:tblPr>
                    <w:tblW w:w="1418" w:type="dxa"/>
                    <w:tblInd w:w="91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  <w:gridCol w:w="284"/>
                  </w:tblGrid>
                  <w:tr w:rsidR="00C076C3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90" w:type="dxa"/>
                </w:tcPr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31240" cy="1084580"/>
                        <wp:effectExtent l="19050" t="0" r="0" b="0"/>
                        <wp:docPr id="28" name="Рисунок 4" descr="6jp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6jp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1240" cy="1084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6C3" w:rsidRPr="00BD1395" w:rsidRDefault="00C076C3" w:rsidP="006544D2">
                  <w:pPr>
                    <w:spacing w:after="0" w:line="240" w:lineRule="auto"/>
                  </w:pPr>
                </w:p>
                <w:tbl>
                  <w:tblPr>
                    <w:tblW w:w="1134" w:type="dxa"/>
                    <w:tblInd w:w="91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</w:tblGrid>
                  <w:tr w:rsidR="00C076C3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C076C3" w:rsidRPr="00BD1395" w:rsidRDefault="00C076C3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91" w:type="dxa"/>
                </w:tcPr>
                <w:p w:rsidR="00C076C3" w:rsidRPr="00BD1395" w:rsidRDefault="00EA6019" w:rsidP="006544D2">
                  <w:pPr>
                    <w:spacing w:after="0" w:line="240" w:lineRule="auto"/>
                    <w:jc w:val="center"/>
                  </w:pPr>
                  <w:r w:rsidRPr="00EA6019">
                    <w:drawing>
                      <wp:inline distT="0" distB="0" distL="0" distR="0">
                        <wp:extent cx="750570" cy="909320"/>
                        <wp:effectExtent l="19050" t="0" r="0" b="0"/>
                        <wp:docPr id="4" name="Рисунок 1" descr="f11_2a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0" descr="f11_2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" cy="909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6C3" w:rsidRPr="00BD1395" w:rsidRDefault="00C076C3" w:rsidP="006544D2">
                  <w:pPr>
                    <w:spacing w:after="0" w:line="240" w:lineRule="auto"/>
                  </w:pPr>
                </w:p>
                <w:p w:rsidR="00EA6019" w:rsidRPr="00BD1395" w:rsidRDefault="00EA6019" w:rsidP="00EA6019">
                  <w:pPr>
                    <w:spacing w:after="0" w:line="240" w:lineRule="auto"/>
                  </w:pPr>
                </w:p>
                <w:tbl>
                  <w:tblPr>
                    <w:tblW w:w="1418" w:type="dxa"/>
                    <w:tblInd w:w="91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  <w:gridCol w:w="284"/>
                  </w:tblGrid>
                  <w:tr w:rsidR="00EA6019" w:rsidRPr="00BD1395" w:rsidTr="00DA54D8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EA6019" w:rsidRPr="00BD1395" w:rsidRDefault="00EA6019" w:rsidP="00DA54D8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EA6019" w:rsidRPr="00BD1395" w:rsidRDefault="00EA6019" w:rsidP="00DA54D8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EA6019" w:rsidRPr="00BD1395" w:rsidRDefault="00EA6019" w:rsidP="00DA54D8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EA6019" w:rsidRPr="00BD1395" w:rsidRDefault="00EA6019" w:rsidP="00DA54D8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EA6019" w:rsidRPr="00BD1395" w:rsidRDefault="00EA6019" w:rsidP="00DA54D8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C076C3" w:rsidRPr="00BD1395" w:rsidRDefault="00C076C3" w:rsidP="006544D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396AE3" w:rsidRDefault="00396AE3" w:rsidP="006544D2"/>
          <w:p w:rsidR="00396AE3" w:rsidRDefault="00396AE3" w:rsidP="006544D2"/>
          <w:p w:rsidR="00396AE3" w:rsidRDefault="00396AE3" w:rsidP="006544D2">
            <w:r>
              <w:t xml:space="preserve">  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pict>
                <v:rect id="_x0000_s1044" style="position:absolute;margin-left:-.9pt;margin-top:11.55pt;width:21pt;height:20.05pt;z-index:251658240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5" style="position:absolute;margin-left:6.45pt;margin-top:11.55pt;width:21pt;height:20.05pt;z-index:251659264;mso-position-horizontal-relative:text;mso-position-vertical-relative:text"/>
              </w:pict>
            </w:r>
          </w:p>
        </w:tc>
      </w:tr>
      <w:tr w:rsidR="00396AE3" w:rsidTr="006544D2">
        <w:trPr>
          <w:trHeight w:val="1425"/>
        </w:trPr>
        <w:tc>
          <w:tcPr>
            <w:tcW w:w="675" w:type="dxa"/>
            <w:tcBorders>
              <w:top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pict>
                <v:rect id="_x0000_s1046" style="position:absolute;margin-left:.9pt;margin-top:9.8pt;width:21pt;height:20.05pt;z-index:251660288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396AE3" w:rsidRDefault="00396AE3" w:rsidP="006544D2"/>
          <w:p w:rsidR="00396AE3" w:rsidRPr="00921385" w:rsidRDefault="00C076C3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3710940</wp:posOffset>
                  </wp:positionH>
                  <wp:positionV relativeFrom="paragraph">
                    <wp:posOffset>141605</wp:posOffset>
                  </wp:positionV>
                  <wp:extent cx="885825" cy="1152525"/>
                  <wp:effectExtent l="19050" t="0" r="9525" b="0"/>
                  <wp:wrapNone/>
                  <wp:docPr id="187" name="Рисунок 187" descr="ov11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ov11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96AE3" w:rsidRPr="0092138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396AE3" w:rsidRDefault="00396AE3" w:rsidP="006544D2">
            <w:r>
              <w:t xml:space="preserve">       </w:t>
            </w:r>
            <w:r w:rsidR="00C076C3" w:rsidRPr="00C076C3">
              <w:rPr>
                <w:noProof/>
                <w:lang w:eastAsia="ru-RU"/>
              </w:rPr>
              <w:drawing>
                <wp:inline distT="0" distB="0" distL="0" distR="0">
                  <wp:extent cx="1233170" cy="1073785"/>
                  <wp:effectExtent l="19050" t="0" r="5080" b="0"/>
                  <wp:docPr id="3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1073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6AE3" w:rsidRDefault="00396AE3" w:rsidP="006544D2"/>
          <w:p w:rsidR="00396AE3" w:rsidRDefault="00900D04" w:rsidP="006544D2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margin-left:295.95pt;margin-top:4.25pt;width:48pt;height:21.05pt;z-index:251671552" o:connectortype="straight"/>
              </w:pict>
            </w:r>
            <w:r>
              <w:rPr>
                <w:noProof/>
                <w:lang w:eastAsia="ru-RU"/>
              </w:rPr>
              <w:pict>
                <v:shape id="_x0000_s1068" type="#_x0000_t32" style="position:absolute;margin-left:101.7pt;margin-top:4.25pt;width:48pt;height:21.05pt;z-index:251670528" o:connectortype="straight"/>
              </w:pict>
            </w:r>
            <w:r>
              <w:rPr>
                <w:noProof/>
                <w:lang w:eastAsia="ru-RU"/>
              </w:rPr>
              <w:pict>
                <v:shape id="_x0000_s1067" type="#_x0000_t32" style="position:absolute;margin-left:53.7pt;margin-top:4.25pt;width:48pt;height:21.05pt;z-index:251669504" o:connectortype="straight"/>
              </w:pict>
            </w:r>
            <w:r>
              <w:rPr>
                <w:noProof/>
                <w:lang w:eastAsia="ru-RU"/>
              </w:rPr>
              <w:pict>
                <v:shape id="_x0000_s1066" type="#_x0000_t32" style="position:absolute;margin-left:5.7pt;margin-top:4.25pt;width:48pt;height:21.05pt;z-index:251668480" o:connectortype="straight"/>
              </w:pict>
            </w:r>
            <w:r>
              <w:rPr>
                <w:noProof/>
                <w:lang w:eastAsia="ru-RU"/>
              </w:rPr>
              <w:pict>
                <v:rect id="_x0000_s1064" style="position:absolute;margin-left:343.95pt;margin-top:4.25pt;width:24.75pt;height:21.05pt;z-index:251667456"/>
              </w:pict>
            </w:r>
            <w:r>
              <w:rPr>
                <w:noProof/>
                <w:lang w:eastAsia="ru-RU"/>
              </w:rPr>
              <w:pict>
                <v:rect id="_x0000_s1063" style="position:absolute;margin-left:295.95pt;margin-top:4.25pt;width:48pt;height:21.05pt;z-index:251666432"/>
              </w:pict>
            </w:r>
            <w:r>
              <w:rPr>
                <w:noProof/>
                <w:lang w:eastAsia="ru-RU"/>
              </w:rPr>
              <w:pict>
                <v:rect id="_x0000_s1060" style="position:absolute;margin-left:101.7pt;margin-top:4.25pt;width:48pt;height:21.05pt;z-index:251663360"/>
              </w:pict>
            </w:r>
            <w:r>
              <w:rPr>
                <w:noProof/>
                <w:lang w:eastAsia="ru-RU"/>
              </w:rPr>
              <w:pict>
                <v:rect id="_x0000_s1061" style="position:absolute;margin-left:53.7pt;margin-top:4.25pt;width:48pt;height:21.05pt;z-index:251664384"/>
              </w:pict>
            </w:r>
            <w:r>
              <w:rPr>
                <w:noProof/>
                <w:lang w:eastAsia="ru-RU"/>
              </w:rPr>
              <w:pict>
                <v:rect id="_x0000_s1062" style="position:absolute;margin-left:5.7pt;margin-top:4.25pt;width:48pt;height:21.05pt;z-index:251665408"/>
              </w:pict>
            </w:r>
          </w:p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/>
          <w:p w:rsidR="00396AE3" w:rsidRDefault="00396AE3" w:rsidP="006544D2"/>
        </w:tc>
        <w:tc>
          <w:tcPr>
            <w:tcW w:w="708" w:type="dxa"/>
            <w:tcBorders>
              <w:top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8" style="position:absolute;margin-left:3.6pt;margin-top:9.8pt;width:21pt;height:20.05pt;z-index:251662336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396AE3" w:rsidRDefault="00900D04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7" style="position:absolute;margin-left:6.45pt;margin-top:9.8pt;width:21pt;height:20.05pt;z-index:251661312;mso-position-horizontal-relative:text;mso-position-vertical-relative:text"/>
              </w:pict>
            </w:r>
          </w:p>
        </w:tc>
      </w:tr>
    </w:tbl>
    <w:p w:rsidR="00396AE3" w:rsidRDefault="00396AE3" w:rsidP="00396AE3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61C87" w:rsidRDefault="00561C87"/>
    <w:sectPr w:rsidR="00561C87" w:rsidSect="00921385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AE3"/>
    <w:rsid w:val="001B22F0"/>
    <w:rsid w:val="00396AE3"/>
    <w:rsid w:val="004E22E3"/>
    <w:rsid w:val="00526A02"/>
    <w:rsid w:val="00561C87"/>
    <w:rsid w:val="00900D04"/>
    <w:rsid w:val="00BD4D98"/>
    <w:rsid w:val="00C076C3"/>
    <w:rsid w:val="00CA6D16"/>
    <w:rsid w:val="00EA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69"/>
        <o:r id="V:Rule6" type="connector" idref="#_x0000_s1068"/>
        <o:r id="V:Rule7" type="connector" idref="#_x0000_s1066"/>
        <o:r id="V:Rule8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A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5</cp:revision>
  <cp:lastPrinted>2012-11-20T15:35:00Z</cp:lastPrinted>
  <dcterms:created xsi:type="dcterms:W3CDTF">2012-11-20T14:50:00Z</dcterms:created>
  <dcterms:modified xsi:type="dcterms:W3CDTF">2012-11-20T15:51:00Z</dcterms:modified>
</cp:coreProperties>
</file>